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  <w:t>ANNEX 1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El/la Sr./Sra. ............................................................., amb DNI núm. , en nom propi o com a.................... (càrrec) de l’empresa ................(nom), en nom i representació d’aquesta empresa, amb domicili ......................................................................(adreça complerta ) i amb NIF................., que, assabentat/</w:t>
      </w:r>
      <w:proofErr w:type="spellStart"/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ada</w:t>
      </w:r>
      <w:proofErr w:type="spellEnd"/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 de les condicions i els requisits que s’exigeixen per poder ser empresa adjudicatària del contracte de TREBALLS DE MILLORA DE MASSES DE PI </w:t>
      </w:r>
      <w:r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PINYONER CORRESPONENTS A LES FINQUES CAN BOQUET, LES GINESTERES, CASA ALTA, CAN VINYAMATA I CAN SALVI</w:t>
      </w: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, amb expedient número 0</w:t>
      </w:r>
      <w:r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5/2020 SLC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DECLARA: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a) Que la persona que representarà a l’empresa és el/la sr./</w:t>
      </w:r>
      <w:proofErr w:type="spellStart"/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sra</w:t>
      </w:r>
      <w:proofErr w:type="spellEnd"/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.............. (NOM), com a .............(CARREC), qui té capacitat suficient per representar-la.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b) Que l’empresa està vàlidament constituïda i que, de conformitat amb el seu objecte social, es pot presentar a la licitació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c) Que l’empresa no està incursa en cap prohibició de contractar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d) Que compta amb les autoritzacions necessàries per exercir l’activitat.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e) Que la persona autoritzada per accedir a les notificacions electròniques és el/la sr./</w:t>
      </w:r>
      <w:proofErr w:type="spellStart"/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sra</w:t>
      </w:r>
      <w:proofErr w:type="spellEnd"/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.......... (nom), amb DNI </w:t>
      </w:r>
      <w:proofErr w:type="spellStart"/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núm</w:t>
      </w:r>
      <w:proofErr w:type="spellEnd"/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.............. (Número)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f) Que les adreces de correu electrònic on rebre les notificacions electròniques són.................. (adreça electrònica) i els números de telèfon mòbil són................ (números).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g) Que l’empresa forma part del grup empresarial (nom) integrat per les empreses següents: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Que l’empresa no forma part de cap grup empresarial.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i/>
          <w:iCs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i/>
          <w:iCs/>
          <w:color w:val="000000" w:themeColor="text1"/>
          <w:sz w:val="22"/>
          <w:szCs w:val="22"/>
          <w:lang w:eastAsia="en-US"/>
        </w:rPr>
        <w:t>A més, si escau,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i/>
          <w:iCs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i/>
          <w:iCs/>
          <w:color w:val="000000" w:themeColor="text1"/>
          <w:sz w:val="22"/>
          <w:szCs w:val="22"/>
          <w:lang w:eastAsia="en-US"/>
        </w:rPr>
        <w:t xml:space="preserve">En cas que en </w:t>
      </w:r>
      <w:r w:rsidRPr="007E1D6D">
        <w:rPr>
          <w:rFonts w:asciiTheme="minorHAnsi" w:hAnsiTheme="minorHAnsi" w:cs="Arial"/>
          <w:b/>
          <w:bCs/>
          <w:i/>
          <w:iCs/>
          <w:color w:val="000000" w:themeColor="text1"/>
          <w:sz w:val="22"/>
          <w:szCs w:val="22"/>
          <w:lang w:eastAsia="en-US"/>
        </w:rPr>
        <w:t xml:space="preserve">l’apartat F del quadre de característiques </w:t>
      </w:r>
      <w:r w:rsidRPr="007E1D6D">
        <w:rPr>
          <w:rFonts w:asciiTheme="minorHAnsi" w:hAnsiTheme="minorHAnsi" w:cs="Arial"/>
          <w:i/>
          <w:iCs/>
          <w:color w:val="000000" w:themeColor="text1"/>
          <w:sz w:val="22"/>
          <w:szCs w:val="22"/>
          <w:lang w:eastAsia="en-US"/>
        </w:rPr>
        <w:t>s’exigeixi l’adscripció de mitjans materials i/o personals</w:t>
      </w:r>
    </w:p>
    <w:p w:rsidR="00B4436F" w:rsidRPr="007E1D6D" w:rsidRDefault="00B4436F" w:rsidP="00B4436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i/>
          <w:iCs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i/>
          <w:iCs/>
          <w:color w:val="000000" w:themeColor="text1"/>
          <w:sz w:val="22"/>
          <w:szCs w:val="22"/>
          <w:lang w:eastAsia="en-US"/>
        </w:rPr>
        <w:t>El nombre d’efectius relacionats directament a l’obra és de .............(NOMBRE)</w:t>
      </w:r>
    </w:p>
    <w:p w:rsidR="00B4436F" w:rsidRPr="007E1D6D" w:rsidRDefault="00B4436F" w:rsidP="00B4436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i/>
          <w:iCs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i/>
          <w:iCs/>
          <w:color w:val="000000" w:themeColor="text1"/>
          <w:sz w:val="22"/>
          <w:szCs w:val="22"/>
          <w:lang w:eastAsia="en-US"/>
        </w:rPr>
        <w:t>El nombre de maquinaria pesada relacionada directament a l’obra és de .........(NOMBRE DESGLOSSAT PER TIPUS DE MAQUINARIA)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Que l’empresa es compromet a adscriure a l’execució del contracte els mitjans que es requereixin en </w:t>
      </w:r>
      <w:r w:rsidRPr="007E1D6D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  <w:t>l’apartat F del quadre de característiques</w:t>
      </w: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.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i/>
          <w:iCs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i/>
          <w:iCs/>
          <w:color w:val="000000" w:themeColor="text1"/>
          <w:sz w:val="22"/>
          <w:szCs w:val="22"/>
          <w:lang w:eastAsia="en-US"/>
        </w:rPr>
        <w:t>En cas d’empreses estrangeres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Que l’empresa es sotmet a la jurisdicció dels jutjats i tribunals espanyols de qualsevol ordre per a totes les incidències que puguin sorgir, amb renúncia al seu propi fur.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lastRenderedPageBreak/>
        <w:t>En cas d’empreses estrangeres d’Estats no membres de la Unió Europea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Que l’empresa té oberta una sucursal a Espanya i que ha designat persones apoderades o representants per a les seves operacions i consten inscrites al Registre Mercantil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i/>
          <w:iCs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i/>
          <w:iCs/>
          <w:color w:val="000000" w:themeColor="text1"/>
          <w:sz w:val="22"/>
          <w:szCs w:val="22"/>
          <w:lang w:eastAsia="en-US"/>
        </w:rPr>
        <w:t xml:space="preserve">En cas que en </w:t>
      </w:r>
      <w:r w:rsidRPr="007E1D6D">
        <w:rPr>
          <w:rFonts w:asciiTheme="minorHAnsi" w:hAnsiTheme="minorHAnsi" w:cs="Arial"/>
          <w:b/>
          <w:bCs/>
          <w:i/>
          <w:iCs/>
          <w:color w:val="000000" w:themeColor="text1"/>
          <w:sz w:val="22"/>
          <w:szCs w:val="22"/>
          <w:lang w:eastAsia="en-US"/>
        </w:rPr>
        <w:t xml:space="preserve">l’apartat E.2 del quadre de característiques </w:t>
      </w:r>
      <w:r w:rsidRPr="007E1D6D">
        <w:rPr>
          <w:rFonts w:asciiTheme="minorHAnsi" w:hAnsiTheme="minorHAnsi" w:cs="Arial"/>
          <w:i/>
          <w:iCs/>
          <w:color w:val="000000" w:themeColor="text1"/>
          <w:sz w:val="22"/>
          <w:szCs w:val="22"/>
          <w:lang w:eastAsia="en-US"/>
        </w:rPr>
        <w:t>es reservi la participació en aquesta licitació a centres especials d’ocupació d’iniciativa social i a empreses d’inserció o d’altres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Que l’empresa licitadora es troba degudament inscrita en el Registre corresponent.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  <w:t>La inexactitud, la falsedat o l’omissió de qualsevol de les dades i manifestacions que s’incorporin en aquesta declaració determinarà l’exclusió de l’empresa licitadora des del moment en què es tinguin constància d’aquests fets, sense perjudici de les responsabilitats penals, civils o administratives que poguessin correspondre, així com les prohibicions per contractar amb el sector públic</w:t>
      </w:r>
    </w:p>
    <w:p w:rsidR="00B4436F" w:rsidRPr="007E1D6D" w:rsidRDefault="00B4436F" w:rsidP="00B4436F">
      <w:pPr>
        <w:spacing w:after="200" w:line="276" w:lineRule="auto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br w:type="page"/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  <w:lastRenderedPageBreak/>
        <w:t>ANNEX 2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  <w:t>DECLARACIÓ DE CONFIDENCIALITAT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El/la Sr./Sra. ............................................................., amb DNI núm. , en nom propi o com a.................... (càrrec) de l’empresa ................(nom), en nom i representació d’aquesta empresa, amb domicili ......................................................................(adreça complerta ) i amb NIF................., declara sota la seva responsabilitat que:</w:t>
      </w:r>
    </w:p>
    <w:p w:rsidR="00B4436F" w:rsidRPr="007E1D6D" w:rsidRDefault="00407328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407328">
        <w:rPr>
          <w:rFonts w:asciiTheme="minorHAnsi" w:hAnsiTheme="minorHAnsi" w:cs="Arial"/>
          <w:noProof/>
          <w:color w:val="000000" w:themeColor="text1"/>
          <w:sz w:val="22"/>
          <w:szCs w:val="22"/>
          <w:lang w:eastAsia="ca-ES"/>
        </w:rPr>
        <w:pict>
          <v:rect id="3 Rectángulo" o:spid="_x0000_s1026" style="position:absolute;left:0;text-align:left;margin-left:-2.3pt;margin-top:1.15pt;width:12.25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" filled="f" strokecolor="black [3213]" strokeweight="1pt">
            <v:path arrowok="t"/>
          </v:rect>
        </w:pict>
      </w:r>
      <w:r w:rsidR="00B4436F"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       Els documents i/o la informació que es detalla seguidament tenen caràcter confidencial: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Les circumstàncies o els motius en què es fonamenta aquesta declaració per a cada un dels documents i/o informacions detallats són les/els següents: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............................................................................................................................................</w:t>
      </w:r>
    </w:p>
    <w:p w:rsidR="00B4436F" w:rsidRPr="007E1D6D" w:rsidRDefault="00407328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407328">
        <w:rPr>
          <w:rFonts w:asciiTheme="minorHAnsi" w:hAnsiTheme="minorHAnsi" w:cs="Arial"/>
          <w:noProof/>
          <w:color w:val="000000" w:themeColor="text1"/>
          <w:sz w:val="22"/>
          <w:szCs w:val="22"/>
          <w:lang w:eastAsia="ca-ES"/>
        </w:rPr>
        <w:pict>
          <v:rect id="4 Rectángulo" o:spid="_x0000_s1027" style="position:absolute;left:0;text-align:left;margin-left:-2.5pt;margin-top:1.95pt;width:12.2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" filled="f" strokecolor="black [3213]" strokeweight="1pt">
            <v:path arrowok="t"/>
          </v:rect>
        </w:pict>
      </w:r>
      <w:r w:rsidR="00B4436F"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       Cap document i/o informació té el caràcter de confidencial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I perquè consti, signo aquesta declaració.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(lloc i data )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Signatura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  <w:t>En cas de no marcar cap de les dues caselles, s’entendrà que l’empresa licitadora no declara cap document com a confidencial. No obstant això, correspondrà a l’òrgan de contractació, tenint en compte aquesta circumstància, valorar i declarar en el seu cas si algun o alguns dels documents que integren l’oferta ha de tenir la consideració de confidencial.</w:t>
      </w:r>
    </w:p>
    <w:p w:rsidR="00B4436F" w:rsidRPr="007E1D6D" w:rsidRDefault="00B4436F" w:rsidP="00B4436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  <w:t>Informació sobre protecció de dades</w:t>
      </w:r>
    </w:p>
    <w:p w:rsidR="00B4436F" w:rsidRPr="007E1D6D" w:rsidRDefault="00B4436F" w:rsidP="00B4436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  <w:t xml:space="preserve">Identificació del tractament: </w:t>
      </w: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Contractes.</w:t>
      </w:r>
    </w:p>
    <w:p w:rsidR="00B4436F" w:rsidRPr="007E1D6D" w:rsidRDefault="00B4436F" w:rsidP="00B4436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  <w:t xml:space="preserve">Responsable del tractament: </w:t>
      </w: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Associació de propietaris </w:t>
      </w:r>
      <w:r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forestals Serralada Litoral Central</w:t>
      </w: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.</w:t>
      </w:r>
    </w:p>
    <w:p w:rsidR="00B4436F" w:rsidRPr="007E1D6D" w:rsidRDefault="00B4436F" w:rsidP="00B4436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  <w:t xml:space="preserve">Finalitat: </w:t>
      </w: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Gestionar els contractes subscrits per l’Associació de propietaris</w:t>
      </w:r>
      <w:r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 forestals Serralada Litoral Central </w:t>
      </w: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i fer-ne el seguiment.</w:t>
      </w:r>
    </w:p>
    <w:p w:rsidR="00B4436F" w:rsidRPr="007E1D6D" w:rsidRDefault="00B4436F" w:rsidP="00B4436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  <w:t xml:space="preserve">Legitimació: </w:t>
      </w: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Missió realitzada en interès públic i obligació legal aplicable al responsable.</w:t>
      </w:r>
    </w:p>
    <w:p w:rsidR="00B4436F" w:rsidRPr="007E1D6D" w:rsidRDefault="00B4436F" w:rsidP="00B4436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  <w:t>Destinataris</w:t>
      </w: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: Les dades es comunicaran a l’Associació de propietaris</w:t>
      </w:r>
      <w:r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 forestals Serralada Litoral Central</w:t>
      </w: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 i es poden publicar a la web </w:t>
      </w:r>
      <w:proofErr w:type="spellStart"/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www.boscat.cat</w:t>
      </w:r>
      <w:proofErr w:type="spellEnd"/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. Igualment, també hi tindrà accés el personal competent de la Diputació de Barcelona, encarregat de la certificació de la subvenció atorgada a l’Associació de Propietaris</w:t>
      </w:r>
      <w:r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 Forestals Serralada Litoral Central</w:t>
      </w: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. Les dades no es comunicaran a altres categories de destinataris,  excepte quan ho hagueu consentit expressament de manera prèvia.</w:t>
      </w:r>
    </w:p>
    <w:p w:rsidR="00B4436F" w:rsidRPr="007E1D6D" w:rsidRDefault="00B4436F" w:rsidP="00B4436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  <w:t>Drets de les persones interessades</w:t>
      </w: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: Sol·licitar l’accés, rectificació o supressió de les dades, i la  imitació o l’oposició al tractament. </w:t>
      </w:r>
      <w:hyperlink r:id="rId7" w:history="1">
        <w:r>
          <w:rPr>
            <w:rStyle w:val="Hipervnculo"/>
            <w:rFonts w:asciiTheme="minorHAnsi" w:hAnsiTheme="minorHAnsi" w:cs="Arial"/>
            <w:color w:val="000000" w:themeColor="text1"/>
            <w:sz w:val="22"/>
            <w:szCs w:val="22"/>
            <w:lang w:eastAsia="en-US"/>
          </w:rPr>
          <w:t>info@serraladalitoralcentral.cat</w:t>
        </w:r>
      </w:hyperlink>
    </w:p>
    <w:p w:rsidR="00B4436F" w:rsidRPr="007E1D6D" w:rsidRDefault="00B4436F" w:rsidP="00B4436F">
      <w:pPr>
        <w:spacing w:after="200" w:line="276" w:lineRule="auto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br w:type="page"/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  <w:lastRenderedPageBreak/>
        <w:t>ANNEX 3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  <w:t>TRACTAMENT DE DADES DE CARÀCTER PERSONAL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El/la Sr./Sra. ............................................................., amb DNI núm. , en nom propi o com a.................... (càrrec) de l’empresa ................(nom), en nom i representació d’aquesta empresa, amb domicili ......................................................................(adreça complerta ) i amb NIF.................,  declara que està assabentat/</w:t>
      </w:r>
      <w:proofErr w:type="spellStart"/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ada</w:t>
      </w:r>
      <w:proofErr w:type="spellEnd"/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 que tindrà la condició d’encarregat del tractament en cas de resultar-ne adjudicatària del contracte i es compromet a signar, en nom propi o en nom i representació de l’empresa (nom), l’acord d’encàrrec de tractament de dades personal corresponent.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Així mateix, declara que l’empresa ofereix garanties suficients per aplicar les mesures tècniques i organitzatives apropiades, per tal que el tractament de dades s’efectuï de conformitat amb el Reglament (UE) 2016/679 del Parlament Europeu i del Consell, de 27 d’abril de 2016, relatiu a la protecció de les persones físiques pel que al tractament de dades personals i a la lliure circulació d’aquestes dades i pel qual es deroga la Directiva 95/46/CE.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I, perquè consti, signo aquest document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(signatura empresa)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</w:p>
    <w:p w:rsidR="00B4436F" w:rsidRPr="007E1D6D" w:rsidRDefault="00B4436F" w:rsidP="00B4436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  <w:t>Informació sobre protecció de dades</w:t>
      </w:r>
    </w:p>
    <w:p w:rsidR="00B4436F" w:rsidRPr="007E1D6D" w:rsidRDefault="00B4436F" w:rsidP="00B4436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  <w:t xml:space="preserve">Identificació del tractament: </w:t>
      </w: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Contractes.</w:t>
      </w:r>
    </w:p>
    <w:p w:rsidR="00B4436F" w:rsidRPr="007E1D6D" w:rsidRDefault="00B4436F" w:rsidP="00B4436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  <w:t xml:space="preserve">Responsable del tractament: </w:t>
      </w: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Direcció de Serveis.</w:t>
      </w:r>
    </w:p>
    <w:p w:rsidR="00B4436F" w:rsidRPr="007E1D6D" w:rsidRDefault="00B4436F" w:rsidP="00B4436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  <w:t xml:space="preserve">Finalitat: </w:t>
      </w: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Gestionar els contractes subscrits per l’Associació de propietaris</w:t>
      </w:r>
      <w:r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 forestals Serralada Litoral Central</w:t>
      </w: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 fer- ne el seguiment.</w:t>
      </w:r>
    </w:p>
    <w:p w:rsidR="00B4436F" w:rsidRPr="007E1D6D" w:rsidRDefault="00B4436F" w:rsidP="00B4436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  <w:t xml:space="preserve">Legitimació: </w:t>
      </w: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Missió realitzada en interès públic i obligació legal aplicable al responsable.</w:t>
      </w:r>
    </w:p>
    <w:p w:rsidR="00B4436F" w:rsidRPr="007E1D6D" w:rsidRDefault="00B4436F" w:rsidP="00B4436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  <w:t>Destinataris</w:t>
      </w: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: Les dades es comunicaran a l’Associació de propietaris </w:t>
      </w:r>
      <w:r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Serralada Litoral Central</w:t>
      </w: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 i es poden publicar a la web </w:t>
      </w:r>
      <w:proofErr w:type="spellStart"/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www.boscat.cat</w:t>
      </w:r>
      <w:proofErr w:type="spellEnd"/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. Igualment, també hi tindrà accés el personal competent de la Diputació de Barcelona, encarregat de la certificació de la subvenció atorgada a l’Associació de Propietaris</w:t>
      </w:r>
      <w:r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 Forestals Serralada Litoral Central</w:t>
      </w: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. Les dades no es comunicaran a altres categories de destinataris,  excepte quan ho hagueu consentit expressament de manera prèvia. </w:t>
      </w:r>
    </w:p>
    <w:p w:rsidR="00B4436F" w:rsidRPr="007E1D6D" w:rsidRDefault="00B4436F" w:rsidP="00B4436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  <w:t>Drets de les persones interessades</w:t>
      </w: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: Sol·licitar l’accés, rectificació o supressió de les dades, i la  imitació o l’oposició al tractament. </w:t>
      </w:r>
      <w:hyperlink r:id="rId8" w:history="1">
        <w:r>
          <w:rPr>
            <w:rStyle w:val="Hipervnculo"/>
            <w:rFonts w:asciiTheme="minorHAnsi" w:hAnsiTheme="minorHAnsi" w:cs="Arial"/>
            <w:color w:val="000000" w:themeColor="text1"/>
            <w:sz w:val="22"/>
            <w:szCs w:val="22"/>
            <w:lang w:eastAsia="en-US"/>
          </w:rPr>
          <w:t>info@serraladalitoralcentral.cat</w:t>
        </w:r>
      </w:hyperlink>
    </w:p>
    <w:p w:rsidR="00B4436F" w:rsidRPr="007E1D6D" w:rsidRDefault="00B4436F" w:rsidP="00B4436F">
      <w:pPr>
        <w:spacing w:after="200" w:line="276" w:lineRule="auto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br w:type="page"/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  <w:lastRenderedPageBreak/>
        <w:t>ANNEX 4</w:t>
      </w:r>
      <w:r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  <w:t xml:space="preserve"> (</w:t>
      </w:r>
      <w:r w:rsidRPr="00CB73EA">
        <w:rPr>
          <w:rFonts w:asciiTheme="minorHAnsi" w:hAnsiTheme="minorHAnsi" w:cs="Arial"/>
          <w:b/>
          <w:bCs/>
          <w:color w:val="000000" w:themeColor="text1"/>
          <w:sz w:val="22"/>
          <w:szCs w:val="22"/>
          <w:u w:val="single"/>
          <w:lang w:eastAsia="en-US"/>
        </w:rPr>
        <w:t>es presentarà un per cada lot</w:t>
      </w:r>
      <w:r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  <w:t>)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  <w:t>CRITERIS D’ADJUDICACIÓ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  <w:t xml:space="preserve">MODEL DE PROPOSICIÓ </w:t>
      </w:r>
      <w:r w:rsidRPr="00C90084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  <w:t>ECONÒMICA (80 punts)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El/la Sr./Sra. ............................................................., amb DNI núm. , en nom propi o com a.................... (càrrec) de l’empresa ................(nom), en nom i representació d’aquesta empresa, amb domicili ......................................................................(adreça complerta ) i amb NIF................., declara que, assabentat/</w:t>
      </w:r>
      <w:proofErr w:type="spellStart"/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ada</w:t>
      </w:r>
      <w:proofErr w:type="spellEnd"/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 de les condicions i els requisits que s’exigeixen per poder ser empresa adjudicatària del contracte de TREBALLS DE MILLORA DE MASSES DE PI </w:t>
      </w:r>
      <w:r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PINYONER CORRESPONENTS A LES FINQUES CAN BOQUET, LES GINESTERES, CASA ALTA, CAN VINYAMATA I CAN SALVI</w:t>
      </w: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, amb expedient número 0</w:t>
      </w:r>
      <w:r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5/2020 SLC </w:t>
      </w: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es compromet en nom propi / en nom i representació de l’empresa .............................(nom empresa) a executar-lo amb estricte subjecció als requisits i condicions estipulats, per la quantitat total de: ......................................€ (xifra en lletres i en números), de les quals .......................€, (xifra en lletres i en números), es corresponen al preu del contracte i ....................€ (xifra en lletres i en números), es corresponen a </w:t>
      </w:r>
      <w:proofErr w:type="spellStart"/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l'Impost</w:t>
      </w:r>
      <w:proofErr w:type="spellEnd"/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 sobre el Valor Afegit (IVA).</w:t>
      </w:r>
    </w:p>
    <w:p w:rsidR="00B4436F" w:rsidRPr="007E1D6D" w:rsidRDefault="00B4436F" w:rsidP="00B4436F">
      <w:pPr>
        <w:jc w:val="both"/>
        <w:outlineLvl w:val="0"/>
        <w:rPr>
          <w:rFonts w:ascii="Helvetica" w:hAnsi="Helvetica" w:cs="Helvetica"/>
          <w:b/>
          <w:snapToGrid w:val="0"/>
          <w:color w:val="000000" w:themeColor="text1"/>
          <w:sz w:val="22"/>
          <w:szCs w:val="22"/>
          <w:u w:val="single"/>
        </w:rPr>
      </w:pPr>
      <w:r w:rsidRPr="007E1D6D">
        <w:rPr>
          <w:rFonts w:ascii="Helvetica" w:hAnsi="Helvetica" w:cs="Helvetica"/>
          <w:b/>
          <w:snapToGrid w:val="0"/>
          <w:color w:val="000000" w:themeColor="text1"/>
          <w:sz w:val="22"/>
          <w:szCs w:val="22"/>
          <w:u w:val="single"/>
        </w:rPr>
        <w:t xml:space="preserve">DESGLOSSAMENT DE L’OFERTA ECONÒMICA: </w:t>
      </w:r>
    </w:p>
    <w:p w:rsidR="00B4436F" w:rsidRPr="007E1D6D" w:rsidRDefault="00B4436F" w:rsidP="00B4436F">
      <w:pPr>
        <w:jc w:val="both"/>
        <w:rPr>
          <w:rFonts w:ascii="Helvetica" w:hAnsi="Helvetica" w:cs="Helvetica"/>
          <w:snapToGrid w:val="0"/>
          <w:color w:val="000000" w:themeColor="text1"/>
          <w:sz w:val="22"/>
          <w:szCs w:val="22"/>
        </w:rPr>
      </w:pPr>
    </w:p>
    <w:p w:rsidR="00B4436F" w:rsidRPr="007E1D6D" w:rsidRDefault="00B4436F" w:rsidP="00B4436F">
      <w:pPr>
        <w:jc w:val="both"/>
        <w:rPr>
          <w:rFonts w:ascii="Helvetica" w:hAnsi="Helvetica" w:cs="Helvetica"/>
          <w:snapToGrid w:val="0"/>
          <w:color w:val="000000" w:themeColor="text1"/>
          <w:sz w:val="22"/>
          <w:szCs w:val="22"/>
        </w:rPr>
      </w:pPr>
      <w:r w:rsidRPr="007E1D6D">
        <w:rPr>
          <w:rFonts w:ascii="Helvetica" w:hAnsi="Helvetica" w:cs="Helvetica"/>
          <w:snapToGrid w:val="0"/>
          <w:color w:val="000000" w:themeColor="text1"/>
          <w:sz w:val="22"/>
          <w:szCs w:val="22"/>
        </w:rPr>
        <w:t xml:space="preserve">Aquesta oferta es desglossa en els preus unitaris indicats a continuació: 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</w:pPr>
    </w:p>
    <w:tbl>
      <w:tblPr>
        <w:tblW w:w="8157" w:type="dxa"/>
        <w:tblCellMar>
          <w:left w:w="70" w:type="dxa"/>
          <w:right w:w="70" w:type="dxa"/>
        </w:tblCellMar>
        <w:tblLook w:val="04A0"/>
      </w:tblPr>
      <w:tblGrid>
        <w:gridCol w:w="4343"/>
        <w:gridCol w:w="1098"/>
        <w:gridCol w:w="842"/>
        <w:gridCol w:w="1874"/>
      </w:tblGrid>
      <w:tr w:rsidR="00B4436F" w:rsidRPr="00BF1358" w:rsidTr="00685B19">
        <w:trPr>
          <w:trHeight w:val="465"/>
        </w:trPr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4436F" w:rsidRPr="00BF1358" w:rsidRDefault="00B4436F" w:rsidP="00685B1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ca-ES"/>
              </w:rPr>
            </w:pPr>
            <w:r w:rsidRPr="00BF1358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ca-ES"/>
              </w:rPr>
              <w:t>Components de la prestació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436F" w:rsidRPr="00BF1358" w:rsidRDefault="00B4436F" w:rsidP="00685B1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ca-ES"/>
              </w:rPr>
            </w:pPr>
            <w:r w:rsidRPr="00BF1358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ca-ES"/>
              </w:rPr>
              <w:t xml:space="preserve">Superfície (ha)   Pes (t)          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436F" w:rsidRPr="00BF1358" w:rsidRDefault="00B4436F" w:rsidP="00685B1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ca-ES"/>
              </w:rPr>
            </w:pPr>
            <w:r w:rsidRPr="00BF1358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ca-ES"/>
              </w:rPr>
              <w:t>Import preu unitari sense IVA (€)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436F" w:rsidRPr="00BF1358" w:rsidRDefault="00B4436F" w:rsidP="00685B1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ca-ES"/>
              </w:rPr>
            </w:pPr>
            <w:r w:rsidRPr="00BF1358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ca-ES"/>
              </w:rPr>
              <w:t>Import cost total €)</w:t>
            </w:r>
          </w:p>
        </w:tc>
      </w:tr>
      <w:tr w:rsidR="00B4436F" w:rsidRPr="00BF1358" w:rsidTr="00685B19">
        <w:trPr>
          <w:trHeight w:val="585"/>
        </w:trPr>
        <w:tc>
          <w:tcPr>
            <w:tcW w:w="4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4436F" w:rsidRPr="00951DDD" w:rsidRDefault="00B4436F" w:rsidP="00685B19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  <w:lang w:eastAsia="ca-E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36F" w:rsidRPr="00BF1358" w:rsidRDefault="00B4436F" w:rsidP="00685B19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ca-ES"/>
              </w:rPr>
            </w:pPr>
            <w:bookmarkStart w:id="0" w:name="_GoBack"/>
            <w:bookmarkEnd w:id="0"/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36F" w:rsidRPr="00BF1358" w:rsidRDefault="00B4436F" w:rsidP="00685B19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ca-ES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36F" w:rsidRPr="00BF1358" w:rsidRDefault="00B4436F" w:rsidP="00685B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ca-ES"/>
              </w:rPr>
            </w:pPr>
          </w:p>
        </w:tc>
      </w:tr>
      <w:tr w:rsidR="00B4436F" w:rsidRPr="00BF1358" w:rsidTr="00685B19">
        <w:trPr>
          <w:trHeight w:val="480"/>
        </w:trPr>
        <w:tc>
          <w:tcPr>
            <w:tcW w:w="4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4436F" w:rsidRPr="00951DDD" w:rsidRDefault="00B4436F" w:rsidP="00685B19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  <w:lang w:eastAsia="ca-E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36F" w:rsidRPr="00BF1358" w:rsidRDefault="00B4436F" w:rsidP="00685B19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ca-E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36F" w:rsidRPr="00BF1358" w:rsidRDefault="00B4436F" w:rsidP="00685B19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ca-ES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36F" w:rsidRPr="00BF1358" w:rsidRDefault="00B4436F" w:rsidP="00685B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ca-ES"/>
              </w:rPr>
            </w:pPr>
          </w:p>
        </w:tc>
      </w:tr>
      <w:tr w:rsidR="00B4436F" w:rsidRPr="00BF1358" w:rsidTr="00685B19">
        <w:trPr>
          <w:trHeight w:val="450"/>
        </w:trPr>
        <w:tc>
          <w:tcPr>
            <w:tcW w:w="4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4436F" w:rsidRPr="00951DDD" w:rsidRDefault="00B4436F" w:rsidP="00685B19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  <w:lang w:eastAsia="ca-E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36F" w:rsidRPr="00BF1358" w:rsidRDefault="00B4436F" w:rsidP="00685B19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ca-E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36F" w:rsidRPr="00BF1358" w:rsidRDefault="00B4436F" w:rsidP="00685B19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ca-ES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36F" w:rsidRPr="00BF1358" w:rsidRDefault="00B4436F" w:rsidP="00685B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ca-ES"/>
              </w:rPr>
            </w:pPr>
          </w:p>
        </w:tc>
      </w:tr>
      <w:tr w:rsidR="00B4436F" w:rsidRPr="00BF1358" w:rsidTr="00685B19">
        <w:trPr>
          <w:trHeight w:val="315"/>
        </w:trPr>
        <w:tc>
          <w:tcPr>
            <w:tcW w:w="4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4436F" w:rsidRPr="00951DDD" w:rsidRDefault="00B4436F" w:rsidP="00685B19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  <w:lang w:eastAsia="ca-E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36F" w:rsidRPr="00BF1358" w:rsidRDefault="00B4436F" w:rsidP="00685B19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ca-E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36F" w:rsidRPr="00BF1358" w:rsidRDefault="00B4436F" w:rsidP="00685B19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ca-ES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36F" w:rsidRPr="00BF1358" w:rsidRDefault="00B4436F" w:rsidP="00685B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ca-ES"/>
              </w:rPr>
            </w:pPr>
          </w:p>
        </w:tc>
      </w:tr>
      <w:tr w:rsidR="00B4436F" w:rsidRPr="00BF1358" w:rsidTr="00685B19">
        <w:trPr>
          <w:trHeight w:val="315"/>
        </w:trPr>
        <w:tc>
          <w:tcPr>
            <w:tcW w:w="4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4436F" w:rsidRPr="00951DDD" w:rsidRDefault="00B4436F" w:rsidP="00685B19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  <w:lang w:eastAsia="ca-E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36F" w:rsidRPr="00BF1358" w:rsidRDefault="00B4436F" w:rsidP="00685B19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ca-E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36F" w:rsidRPr="00BF1358" w:rsidRDefault="00B4436F" w:rsidP="00685B19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ca-ES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36F" w:rsidRPr="00BF1358" w:rsidRDefault="00B4436F" w:rsidP="00685B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ca-ES"/>
              </w:rPr>
            </w:pPr>
          </w:p>
        </w:tc>
      </w:tr>
      <w:tr w:rsidR="00B4436F" w:rsidRPr="00BF1358" w:rsidTr="00685B19">
        <w:trPr>
          <w:trHeight w:val="315"/>
        </w:trPr>
        <w:tc>
          <w:tcPr>
            <w:tcW w:w="4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4436F" w:rsidRPr="00951DDD" w:rsidRDefault="00B4436F" w:rsidP="00685B19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  <w:lang w:eastAsia="ca-E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36F" w:rsidRPr="00BF1358" w:rsidRDefault="00B4436F" w:rsidP="00685B19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ca-E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36F" w:rsidRPr="00BF1358" w:rsidRDefault="00B4436F" w:rsidP="00685B19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ca-ES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36F" w:rsidRPr="00BF1358" w:rsidRDefault="00B4436F" w:rsidP="00685B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ca-ES"/>
              </w:rPr>
            </w:pPr>
          </w:p>
        </w:tc>
      </w:tr>
      <w:tr w:rsidR="00B4436F" w:rsidRPr="00BF1358" w:rsidTr="00685B19">
        <w:trPr>
          <w:trHeight w:val="480"/>
        </w:trPr>
        <w:tc>
          <w:tcPr>
            <w:tcW w:w="6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4436F" w:rsidRPr="00BF1358" w:rsidRDefault="00B4436F" w:rsidP="00685B19">
            <w:pPr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ca-ES"/>
              </w:rPr>
            </w:pPr>
            <w:r w:rsidRPr="00BF1358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ca-ES"/>
              </w:rPr>
              <w:t>TOTAL IMPORT DE LA LICITACIÓ SENSE IVA 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36F" w:rsidRPr="00BF1358" w:rsidRDefault="00B4436F" w:rsidP="00685B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ca-ES"/>
              </w:rPr>
            </w:pPr>
          </w:p>
        </w:tc>
      </w:tr>
      <w:tr w:rsidR="00B4436F" w:rsidRPr="00BF1358" w:rsidTr="00685B19">
        <w:trPr>
          <w:trHeight w:val="315"/>
        </w:trPr>
        <w:tc>
          <w:tcPr>
            <w:tcW w:w="6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4436F" w:rsidRPr="00BF1358" w:rsidRDefault="00B4436F" w:rsidP="00685B19">
            <w:pPr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ca-ES"/>
              </w:rPr>
            </w:pPr>
            <w:r w:rsidRPr="00BF1358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ca-ES"/>
              </w:rPr>
              <w:t>21% IVA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36F" w:rsidRPr="00BF1358" w:rsidRDefault="00B4436F" w:rsidP="00685B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ca-ES"/>
              </w:rPr>
            </w:pPr>
          </w:p>
        </w:tc>
      </w:tr>
      <w:tr w:rsidR="00B4436F" w:rsidRPr="00BF1358" w:rsidTr="00685B19">
        <w:trPr>
          <w:trHeight w:val="315"/>
        </w:trPr>
        <w:tc>
          <w:tcPr>
            <w:tcW w:w="6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4436F" w:rsidRPr="00BF1358" w:rsidRDefault="00B4436F" w:rsidP="00685B19">
            <w:pPr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ca-ES"/>
              </w:rPr>
            </w:pPr>
            <w:r w:rsidRPr="00BF1358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ca-ES"/>
              </w:rPr>
              <w:t>TOTAL IMPORT DE LA LICITACIÓ  IVA INCLÒS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36F" w:rsidRPr="00BF1358" w:rsidRDefault="00B4436F" w:rsidP="00685B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ca-ES"/>
              </w:rPr>
            </w:pPr>
          </w:p>
        </w:tc>
      </w:tr>
    </w:tbl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</w:pP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I perquè consti, signo aquesta oferta econòmica.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(lloc i data )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Signatura de l’apoderat 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</w:pP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</w:pP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  <w:t xml:space="preserve">CRITERIS OBJECTIUS NO ECONÒMICS </w:t>
      </w:r>
      <w:r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  <w:t>(20</w:t>
      </w:r>
      <w:r w:rsidRPr="007E1D6D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  <w:t>punts)</w:t>
      </w:r>
    </w:p>
    <w:p w:rsidR="00B4436F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El/la Sr./Sra. ............................................................., amb DNI núm. , en nom propi o com a.................... (càrrec) de l’empresa ................(nom), en nom i representació d’aquesta empresa, amb domicili ......................................................................(adreça complerta ) i amb NIF................., declara que, assabentat/</w:t>
      </w:r>
      <w:proofErr w:type="spellStart"/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ada</w:t>
      </w:r>
      <w:proofErr w:type="spellEnd"/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 de les condicions i els requisits que s’exigeixen per poder ser empresa adjudicatària del contracte de TREBALLS DE MILLORA DE MASSES DE PI </w:t>
      </w:r>
      <w:r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PINYONER CORRESPONENTS A LES FINQUES CAN BOQUET, LES GINESTERES, CASA ALTA, CAN VINYAMATA I CAN SALVI</w:t>
      </w: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, amb expedient número 0</w:t>
      </w:r>
      <w:r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5/2020 SLC </w:t>
      </w: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es compromet en nom propi / en nom i representació de l’empresa ............................. a executar-lo amb estricte subjecció als requisits i condicions estipulats aportant els següents recursos </w:t>
      </w:r>
      <w:r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:</w:t>
      </w:r>
    </w:p>
    <w:p w:rsidR="00B4436F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951DDD">
        <w:rPr>
          <w:rFonts w:asciiTheme="minorHAnsi" w:hAnsiTheme="minorHAnsi" w:cs="Arial"/>
          <w:b/>
          <w:color w:val="000000" w:themeColor="text1"/>
          <w:sz w:val="22"/>
          <w:szCs w:val="22"/>
          <w:lang w:eastAsia="en-US"/>
        </w:rPr>
        <w:t>FORMACIÓ FORESTAL DELS TREBALLADORS</w:t>
      </w:r>
      <w:r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 (</w:t>
      </w:r>
      <w:proofErr w:type="spellStart"/>
      <w:r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Màx</w:t>
      </w:r>
      <w:proofErr w:type="spellEnd"/>
      <w:r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 5 punts)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B4436F" w:rsidRPr="007E1D6D" w:rsidTr="00685B19">
        <w:tc>
          <w:tcPr>
            <w:tcW w:w="4322" w:type="dxa"/>
            <w:vMerge w:val="restart"/>
          </w:tcPr>
          <w:p w:rsidR="00B4436F" w:rsidRPr="007E1D6D" w:rsidRDefault="000D5DBF" w:rsidP="00685B19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eastAsia="en-US"/>
              </w:rPr>
              <w:t>Formació reglada</w:t>
            </w:r>
          </w:p>
        </w:tc>
        <w:tc>
          <w:tcPr>
            <w:tcW w:w="4322" w:type="dxa"/>
          </w:tcPr>
          <w:p w:rsidR="00B4436F" w:rsidRPr="007E1D6D" w:rsidRDefault="00B4436F" w:rsidP="00685B19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7E1D6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.......... treballador vinculat directament a l’obra amb formació grau mig o superior</w:t>
            </w:r>
          </w:p>
        </w:tc>
      </w:tr>
      <w:tr w:rsidR="00B4436F" w:rsidRPr="007E1D6D" w:rsidTr="00685B19">
        <w:tc>
          <w:tcPr>
            <w:tcW w:w="4322" w:type="dxa"/>
            <w:vMerge/>
          </w:tcPr>
          <w:p w:rsidR="00B4436F" w:rsidRPr="007E1D6D" w:rsidRDefault="00B4436F" w:rsidP="00685B19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322" w:type="dxa"/>
          </w:tcPr>
          <w:p w:rsidR="00B4436F" w:rsidRPr="007E1D6D" w:rsidRDefault="00B4436F" w:rsidP="00685B19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7E1D6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.......... treballador vinculat directament a l’obra amb certificat de professionalitat</w:t>
            </w:r>
          </w:p>
        </w:tc>
      </w:tr>
      <w:tr w:rsidR="00B4436F" w:rsidRPr="007E1D6D" w:rsidTr="00685B19">
        <w:tc>
          <w:tcPr>
            <w:tcW w:w="4322" w:type="dxa"/>
            <w:vMerge w:val="restart"/>
          </w:tcPr>
          <w:p w:rsidR="00B4436F" w:rsidRPr="007E1D6D" w:rsidRDefault="00B4436F" w:rsidP="00685B19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7E1D6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Certificats de </w:t>
            </w:r>
            <w:proofErr w:type="spellStart"/>
            <w:r w:rsidRPr="007E1D6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motosserrista</w:t>
            </w:r>
            <w:proofErr w:type="spellEnd"/>
            <w:r w:rsidRPr="007E1D6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europeu (ECC)</w:t>
            </w:r>
          </w:p>
        </w:tc>
        <w:tc>
          <w:tcPr>
            <w:tcW w:w="4322" w:type="dxa"/>
          </w:tcPr>
          <w:p w:rsidR="00B4436F" w:rsidRPr="007E1D6D" w:rsidRDefault="00B4436F" w:rsidP="00685B19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7E1D6D">
              <w:rPr>
                <w:rFonts w:asciiTheme="minorHAnsi" w:hAnsiTheme="minorHAnsi" w:cs="Arial"/>
                <w:color w:val="000000" w:themeColor="text1"/>
                <w:sz w:val="22"/>
                <w:szCs w:val="22"/>
                <w:lang w:eastAsia="en-US"/>
              </w:rPr>
              <w:t xml:space="preserve">........ </w:t>
            </w:r>
            <w:r w:rsidRPr="007E1D6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treballador vinculat a l’obra amb ECC2 o superior</w:t>
            </w:r>
          </w:p>
        </w:tc>
      </w:tr>
      <w:tr w:rsidR="00B4436F" w:rsidRPr="007E1D6D" w:rsidTr="00685B19">
        <w:trPr>
          <w:trHeight w:val="496"/>
        </w:trPr>
        <w:tc>
          <w:tcPr>
            <w:tcW w:w="4322" w:type="dxa"/>
            <w:vMerge/>
          </w:tcPr>
          <w:p w:rsidR="00B4436F" w:rsidRPr="007E1D6D" w:rsidRDefault="00B4436F" w:rsidP="00685B19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322" w:type="dxa"/>
          </w:tcPr>
          <w:p w:rsidR="00B4436F" w:rsidRPr="007E1D6D" w:rsidRDefault="00B4436F" w:rsidP="00685B19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7E1D6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.......... treballador vinculat a l’obra amb ECC1</w:t>
            </w:r>
          </w:p>
        </w:tc>
      </w:tr>
    </w:tbl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La no inclusió d’informació en aquest criteri comptabilitzarà en 0 punts</w:t>
      </w:r>
    </w:p>
    <w:p w:rsidR="00B4436F" w:rsidRPr="00951DDD" w:rsidRDefault="00B4436F" w:rsidP="00B4436F">
      <w:pPr>
        <w:spacing w:after="240" w:line="276" w:lineRule="auto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951DDD">
        <w:rPr>
          <w:rFonts w:asciiTheme="minorHAnsi" w:hAnsiTheme="minorHAnsi" w:cs="Arial"/>
          <w:b/>
          <w:color w:val="000000" w:themeColor="text1"/>
          <w:sz w:val="22"/>
          <w:szCs w:val="22"/>
        </w:rPr>
        <w:t>MEDIAMBIENTALS (Màxim 5 punts)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B4436F" w:rsidRPr="00951DDD" w:rsidTr="00685B19">
        <w:tc>
          <w:tcPr>
            <w:tcW w:w="4322" w:type="dxa"/>
            <w:vMerge w:val="restart"/>
          </w:tcPr>
          <w:p w:rsidR="00B4436F" w:rsidRPr="009E65A3" w:rsidRDefault="00B4436F" w:rsidP="00685B19">
            <w:pPr>
              <w:spacing w:after="240"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9E65A3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Desplaçaments de personal i maquinària (seu de l'empresa)</w:t>
            </w:r>
          </w:p>
        </w:tc>
        <w:tc>
          <w:tcPr>
            <w:tcW w:w="4322" w:type="dxa"/>
          </w:tcPr>
          <w:p w:rsidR="00B4436F" w:rsidRPr="009E65A3" w:rsidRDefault="00B4436F" w:rsidP="00685B19">
            <w:pPr>
              <w:spacing w:after="240"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9E65A3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La seu de l'empresa es troba dins l'àmbit de </w:t>
            </w:r>
            <w:proofErr w:type="spellStart"/>
            <w:r w:rsidRPr="009E65A3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l'APF</w:t>
            </w:r>
            <w:proofErr w:type="spellEnd"/>
            <w:r w:rsidRPr="009E65A3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SLC: ......................................... (indicar municipi)</w:t>
            </w:r>
          </w:p>
        </w:tc>
      </w:tr>
      <w:tr w:rsidR="00B4436F" w:rsidTr="00685B19">
        <w:tc>
          <w:tcPr>
            <w:tcW w:w="4322" w:type="dxa"/>
            <w:vMerge/>
          </w:tcPr>
          <w:p w:rsidR="00B4436F" w:rsidRDefault="00B4436F" w:rsidP="00685B19">
            <w:pPr>
              <w:spacing w:after="240" w:line="276" w:lineRule="auto"/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322" w:type="dxa"/>
          </w:tcPr>
          <w:p w:rsidR="00B4436F" w:rsidRDefault="00B4436F" w:rsidP="00685B19">
            <w:pPr>
              <w:pStyle w:val="Prrafodelista"/>
              <w:spacing w:after="240" w:line="276" w:lineRule="auto"/>
              <w:ind w:left="0"/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9E65A3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La seu de l'empresa es troba en altres municipis del Maresme o Vallès Oriental no inclosos dins l'àmbit de </w:t>
            </w:r>
            <w:proofErr w:type="spellStart"/>
            <w:r w:rsidRPr="009E65A3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l'APF</w:t>
            </w:r>
            <w:proofErr w:type="spellEnd"/>
            <w:r w:rsidRPr="009E65A3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SLC o a les comarques </w:t>
            </w:r>
            <w:proofErr w:type="spellStart"/>
            <w:r w:rsidRPr="009E65A3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colindants</w:t>
            </w:r>
            <w:proofErr w:type="spellEnd"/>
            <w:r w:rsidRPr="009E65A3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9E65A3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l'APF</w:t>
            </w:r>
            <w:proofErr w:type="spellEnd"/>
            <w:r w:rsidRPr="009E65A3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(La Selva, Osona, Moianès, Vallès Occidental i Barcelonès)............................................... (indicar municipi)</w:t>
            </w:r>
          </w:p>
        </w:tc>
      </w:tr>
      <w:tr w:rsidR="00B4436F" w:rsidTr="00685B19">
        <w:tc>
          <w:tcPr>
            <w:tcW w:w="4322" w:type="dxa"/>
            <w:vMerge/>
          </w:tcPr>
          <w:p w:rsidR="00B4436F" w:rsidRDefault="00B4436F" w:rsidP="00685B19">
            <w:pPr>
              <w:spacing w:after="240" w:line="276" w:lineRule="auto"/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322" w:type="dxa"/>
          </w:tcPr>
          <w:p w:rsidR="00B4436F" w:rsidRDefault="00B4436F" w:rsidP="00685B19">
            <w:pPr>
              <w:pStyle w:val="Prrafodelista"/>
              <w:spacing w:after="240" w:line="276" w:lineRule="auto"/>
              <w:ind w:left="0"/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9E65A3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la seu de l'empresa es troba a la resta de comarques: .................................... (indicar </w:t>
            </w:r>
            <w:r w:rsidRPr="009E65A3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lastRenderedPageBreak/>
              <w:t>municipi)</w:t>
            </w:r>
          </w:p>
        </w:tc>
      </w:tr>
    </w:tbl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lastRenderedPageBreak/>
        <w:t>La no inclusió d’informació en aquest criteri comptabilitzarà en 0 punts</w:t>
      </w:r>
    </w:p>
    <w:p w:rsidR="00B4436F" w:rsidRPr="00951DDD" w:rsidRDefault="00B4436F" w:rsidP="00B4436F">
      <w:pPr>
        <w:spacing w:after="240" w:line="276" w:lineRule="auto"/>
        <w:jc w:val="both"/>
        <w:rPr>
          <w:rFonts w:asciiTheme="minorHAnsi" w:hAnsiTheme="minorHAnsi" w:cs="Arial"/>
          <w:b/>
          <w:color w:val="000000" w:themeColor="text1"/>
          <w:sz w:val="22"/>
          <w:szCs w:val="22"/>
          <w:highlight w:val="yellow"/>
        </w:rPr>
      </w:pPr>
    </w:p>
    <w:p w:rsidR="00B4436F" w:rsidRDefault="00B4436F" w:rsidP="00B4436F">
      <w:pPr>
        <w:spacing w:after="240" w:line="276" w:lineRule="auto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9E65A3">
        <w:rPr>
          <w:rFonts w:asciiTheme="minorHAnsi" w:hAnsiTheme="minorHAnsi" w:cs="Arial"/>
          <w:b/>
          <w:color w:val="000000" w:themeColor="text1"/>
          <w:sz w:val="22"/>
          <w:szCs w:val="22"/>
        </w:rPr>
        <w:t>EXPERIÈNCIA AMB TREBALLS FORESTALS (10 punts)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B4436F" w:rsidTr="00685B19">
        <w:tc>
          <w:tcPr>
            <w:tcW w:w="4322" w:type="dxa"/>
            <w:vMerge w:val="restart"/>
          </w:tcPr>
          <w:p w:rsidR="00B4436F" w:rsidRPr="009E65A3" w:rsidRDefault="00B4436F" w:rsidP="00685B19">
            <w:pPr>
              <w:spacing w:after="240"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Experiència en treballs forestals</w:t>
            </w:r>
          </w:p>
        </w:tc>
        <w:tc>
          <w:tcPr>
            <w:tcW w:w="4322" w:type="dxa"/>
          </w:tcPr>
          <w:p w:rsidR="00B4436F" w:rsidRPr="009E65A3" w:rsidRDefault="00B4436F" w:rsidP="00685B19">
            <w:pPr>
              <w:spacing w:after="240"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S'han realitzat treballs forestals amb les següents APF ................................................................ .(indicar quines), amb resultat satisfactori</w:t>
            </w:r>
          </w:p>
        </w:tc>
      </w:tr>
      <w:tr w:rsidR="00B4436F" w:rsidTr="00685B19">
        <w:tc>
          <w:tcPr>
            <w:tcW w:w="4322" w:type="dxa"/>
            <w:vMerge/>
          </w:tcPr>
          <w:p w:rsidR="00B4436F" w:rsidRDefault="00B4436F" w:rsidP="00685B19">
            <w:pPr>
              <w:spacing w:after="240" w:line="276" w:lineRule="auto"/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22" w:type="dxa"/>
          </w:tcPr>
          <w:p w:rsidR="00B4436F" w:rsidRDefault="00B4436F" w:rsidP="00685B19">
            <w:pPr>
              <w:spacing w:after="240" w:line="276" w:lineRule="auto"/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9E65A3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s'han realitzat treballs forestals en altres llocs amb resultat satisfactori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....................................... (indicar quins)</w:t>
            </w:r>
          </w:p>
        </w:tc>
      </w:tr>
    </w:tbl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La no inclusió d’informació en aquest criteri comptabilitzarà en 0 punts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I perquè consti, signo aquesta la informació de criteris objectius no econòmics,.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(lloc i data )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Signatura de l’apoderat 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</w:p>
    <w:p w:rsidR="00B4436F" w:rsidRPr="007E1D6D" w:rsidRDefault="00B4436F" w:rsidP="00B4436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  <w:t>Informació sobre protecció de dades</w:t>
      </w:r>
    </w:p>
    <w:p w:rsidR="00B4436F" w:rsidRPr="007E1D6D" w:rsidRDefault="00B4436F" w:rsidP="00B4436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  <w:t xml:space="preserve">Identificació del tractament: </w:t>
      </w: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Contractes.</w:t>
      </w:r>
    </w:p>
    <w:p w:rsidR="00B4436F" w:rsidRPr="007E1D6D" w:rsidRDefault="00B4436F" w:rsidP="00B4436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  <w:t xml:space="preserve">Responsable del tractament: </w:t>
      </w: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Direcció de Serveis.</w:t>
      </w:r>
    </w:p>
    <w:p w:rsidR="00B4436F" w:rsidRPr="007E1D6D" w:rsidRDefault="00B4436F" w:rsidP="00B4436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  <w:t xml:space="preserve">Finalitat: </w:t>
      </w: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Gestionar els contractes subscrits per l’Associació de</w:t>
      </w:r>
      <w:r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 Propietaris Forestals Serralada Litoral Central</w:t>
      </w: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 fer- ne el seguiment.</w:t>
      </w:r>
    </w:p>
    <w:p w:rsidR="00B4436F" w:rsidRPr="007E1D6D" w:rsidRDefault="00B4436F" w:rsidP="00B4436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  <w:t xml:space="preserve">Legitimació: </w:t>
      </w: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Missió realitzada en interès públic i obligació legal aplicable al responsable.</w:t>
      </w:r>
    </w:p>
    <w:p w:rsidR="00B4436F" w:rsidRPr="007E1D6D" w:rsidRDefault="00B4436F" w:rsidP="00B4436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  <w:t>Destinataris</w:t>
      </w: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: Les dades es comunicaran a l’Associació de propietaris</w:t>
      </w:r>
      <w:r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 forestals Serralada Litoral Central</w:t>
      </w: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 i es poden publicar a la web </w:t>
      </w:r>
      <w:proofErr w:type="spellStart"/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www.boscat.cat</w:t>
      </w:r>
      <w:proofErr w:type="spellEnd"/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. Igualment, també hi tindrà accés el personal competent de la Diputació de Barcelona, encarregat de la certificació de la subvenció atorgada a l’Associació de Propietaris</w:t>
      </w:r>
      <w:r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 Forestals Serralada Litoral Central</w:t>
      </w: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. Les dades no es comunicaran a altres categories de destinataris,  excepte quan ho hagueu consentit expressament de manera prèvia. </w:t>
      </w:r>
      <w:r w:rsidRPr="007E1D6D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  <w:t>Drets de les persones interessades</w:t>
      </w: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: Sol·licitar l’accés, rectificació o supressió de les dades, i la  imitació o l’oposició al tractament. </w:t>
      </w:r>
      <w:r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info@serraladalitoralcentral.cat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excepte en els casos previstos per la llei o quan ho hagueu consentit expressament de manera prèvia. Per a aquest tractament existeixen encarregats de tractament, en concret per a la provisió dels serveis TIC per compte del responsable.</w:t>
      </w:r>
    </w:p>
    <w:p w:rsidR="00B4436F" w:rsidRPr="007E1D6D" w:rsidRDefault="00B4436F" w:rsidP="00B4436F">
      <w:pPr>
        <w:spacing w:after="200" w:line="276" w:lineRule="auto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br w:type="page"/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  <w:lastRenderedPageBreak/>
        <w:t>ANNEX 5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  <w:t>HABILITACIÓ PROFESSIONAL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bCs/>
          <w:color w:val="000000" w:themeColor="text1"/>
          <w:sz w:val="22"/>
          <w:szCs w:val="22"/>
          <w:lang w:eastAsia="en-US"/>
        </w:rPr>
        <w:t>Respecte a la solvència tècnica acredita un total de 50ha executades en els últims 5 anys en obres d’aclarida de millora</w:t>
      </w:r>
      <w:r>
        <w:rPr>
          <w:rFonts w:asciiTheme="minorHAnsi" w:hAnsiTheme="minorHAnsi" w:cs="Arial"/>
          <w:bCs/>
          <w:color w:val="000000" w:themeColor="text1"/>
          <w:sz w:val="22"/>
          <w:szCs w:val="22"/>
          <w:lang w:eastAsia="en-US"/>
        </w:rPr>
        <w:t xml:space="preserve">, tallada sanitària </w:t>
      </w:r>
      <w:r w:rsidRPr="007E1D6D">
        <w:rPr>
          <w:rFonts w:asciiTheme="minorHAnsi" w:hAnsiTheme="minorHAnsi" w:cs="Arial"/>
          <w:bCs/>
          <w:color w:val="000000" w:themeColor="text1"/>
          <w:sz w:val="22"/>
          <w:szCs w:val="22"/>
          <w:lang w:eastAsia="en-US"/>
        </w:rPr>
        <w:t>i/o selecció de tanys. Les obres que acrediten aquesta solvència són:</w:t>
      </w:r>
    </w:p>
    <w:tbl>
      <w:tblPr>
        <w:tblStyle w:val="Tablaconcuadrcula"/>
        <w:tblW w:w="0" w:type="auto"/>
        <w:tblLook w:val="04A0"/>
      </w:tblPr>
      <w:tblGrid>
        <w:gridCol w:w="1440"/>
        <w:gridCol w:w="1440"/>
        <w:gridCol w:w="1441"/>
        <w:gridCol w:w="1441"/>
        <w:gridCol w:w="1441"/>
        <w:gridCol w:w="1441"/>
      </w:tblGrid>
      <w:tr w:rsidR="00B4436F" w:rsidRPr="007E1D6D" w:rsidTr="00685B19">
        <w:trPr>
          <w:trHeight w:val="555"/>
        </w:trPr>
        <w:tc>
          <w:tcPr>
            <w:tcW w:w="1440" w:type="dxa"/>
          </w:tcPr>
          <w:p w:rsidR="00B4436F" w:rsidRPr="007E1D6D" w:rsidRDefault="00B4436F" w:rsidP="00685B19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E1D6D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  <w:t>Objecte</w:t>
            </w:r>
          </w:p>
        </w:tc>
        <w:tc>
          <w:tcPr>
            <w:tcW w:w="1440" w:type="dxa"/>
          </w:tcPr>
          <w:p w:rsidR="00B4436F" w:rsidRPr="007E1D6D" w:rsidRDefault="00B4436F" w:rsidP="00685B19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E1D6D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  <w:t>Import</w:t>
            </w:r>
          </w:p>
        </w:tc>
        <w:tc>
          <w:tcPr>
            <w:tcW w:w="1441" w:type="dxa"/>
          </w:tcPr>
          <w:p w:rsidR="00B4436F" w:rsidRPr="007E1D6D" w:rsidRDefault="00B4436F" w:rsidP="00685B19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E1D6D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  <w:t>Localització</w:t>
            </w:r>
          </w:p>
        </w:tc>
        <w:tc>
          <w:tcPr>
            <w:tcW w:w="1441" w:type="dxa"/>
          </w:tcPr>
          <w:p w:rsidR="00B4436F" w:rsidRPr="007E1D6D" w:rsidRDefault="00B4436F" w:rsidP="00685B19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E1D6D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  <w:t xml:space="preserve">Superfície </w:t>
            </w:r>
          </w:p>
        </w:tc>
        <w:tc>
          <w:tcPr>
            <w:tcW w:w="1441" w:type="dxa"/>
          </w:tcPr>
          <w:p w:rsidR="00B4436F" w:rsidRPr="007E1D6D" w:rsidRDefault="00B4436F" w:rsidP="00685B19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E1D6D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  <w:t xml:space="preserve">Dates </w:t>
            </w:r>
          </w:p>
        </w:tc>
        <w:tc>
          <w:tcPr>
            <w:tcW w:w="1441" w:type="dxa"/>
          </w:tcPr>
          <w:p w:rsidR="00B4436F" w:rsidRPr="007E1D6D" w:rsidRDefault="00B4436F" w:rsidP="00685B19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E1D6D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  <w:t>Destinatari públic/privat</w:t>
            </w:r>
          </w:p>
        </w:tc>
      </w:tr>
      <w:tr w:rsidR="00B4436F" w:rsidRPr="007E1D6D" w:rsidTr="00685B19">
        <w:tc>
          <w:tcPr>
            <w:tcW w:w="1440" w:type="dxa"/>
          </w:tcPr>
          <w:p w:rsidR="00B4436F" w:rsidRPr="007E1D6D" w:rsidRDefault="00B4436F" w:rsidP="00685B19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B4436F" w:rsidRPr="007E1D6D" w:rsidRDefault="00B4436F" w:rsidP="00685B19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</w:tcPr>
          <w:p w:rsidR="00B4436F" w:rsidRPr="007E1D6D" w:rsidRDefault="00B4436F" w:rsidP="00685B19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</w:tcPr>
          <w:p w:rsidR="00B4436F" w:rsidRPr="007E1D6D" w:rsidRDefault="00B4436F" w:rsidP="00685B19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</w:tcPr>
          <w:p w:rsidR="00B4436F" w:rsidRPr="007E1D6D" w:rsidRDefault="00B4436F" w:rsidP="00685B19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</w:tcPr>
          <w:p w:rsidR="00B4436F" w:rsidRPr="007E1D6D" w:rsidRDefault="00B4436F" w:rsidP="00685B19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4436F" w:rsidRPr="007E1D6D" w:rsidTr="00685B19">
        <w:tc>
          <w:tcPr>
            <w:tcW w:w="1440" w:type="dxa"/>
          </w:tcPr>
          <w:p w:rsidR="00B4436F" w:rsidRPr="007E1D6D" w:rsidRDefault="00B4436F" w:rsidP="00685B19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B4436F" w:rsidRPr="007E1D6D" w:rsidRDefault="00B4436F" w:rsidP="00685B19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</w:tcPr>
          <w:p w:rsidR="00B4436F" w:rsidRPr="007E1D6D" w:rsidRDefault="00B4436F" w:rsidP="00685B19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</w:tcPr>
          <w:p w:rsidR="00B4436F" w:rsidRPr="007E1D6D" w:rsidRDefault="00B4436F" w:rsidP="00685B19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</w:tcPr>
          <w:p w:rsidR="00B4436F" w:rsidRPr="007E1D6D" w:rsidRDefault="00B4436F" w:rsidP="00685B19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</w:tcPr>
          <w:p w:rsidR="00B4436F" w:rsidRPr="007E1D6D" w:rsidRDefault="00B4436F" w:rsidP="00685B19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4436F" w:rsidRPr="007E1D6D" w:rsidTr="00685B19">
        <w:tc>
          <w:tcPr>
            <w:tcW w:w="1440" w:type="dxa"/>
          </w:tcPr>
          <w:p w:rsidR="00B4436F" w:rsidRPr="007E1D6D" w:rsidRDefault="00B4436F" w:rsidP="00685B19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B4436F" w:rsidRPr="007E1D6D" w:rsidRDefault="00B4436F" w:rsidP="00685B19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</w:tcPr>
          <w:p w:rsidR="00B4436F" w:rsidRPr="007E1D6D" w:rsidRDefault="00B4436F" w:rsidP="00685B19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</w:tcPr>
          <w:p w:rsidR="00B4436F" w:rsidRPr="007E1D6D" w:rsidRDefault="00B4436F" w:rsidP="00685B19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</w:tcPr>
          <w:p w:rsidR="00B4436F" w:rsidRPr="007E1D6D" w:rsidRDefault="00B4436F" w:rsidP="00685B19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</w:tcPr>
          <w:p w:rsidR="00B4436F" w:rsidRPr="007E1D6D" w:rsidRDefault="00B4436F" w:rsidP="00685B19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4436F" w:rsidRPr="007E1D6D" w:rsidTr="00685B19">
        <w:tc>
          <w:tcPr>
            <w:tcW w:w="1440" w:type="dxa"/>
          </w:tcPr>
          <w:p w:rsidR="00B4436F" w:rsidRPr="007E1D6D" w:rsidRDefault="00B4436F" w:rsidP="00685B19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B4436F" w:rsidRPr="007E1D6D" w:rsidRDefault="00B4436F" w:rsidP="00685B19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</w:tcPr>
          <w:p w:rsidR="00B4436F" w:rsidRPr="007E1D6D" w:rsidRDefault="00B4436F" w:rsidP="00685B19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</w:tcPr>
          <w:p w:rsidR="00B4436F" w:rsidRPr="007E1D6D" w:rsidRDefault="00B4436F" w:rsidP="00685B19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</w:tcPr>
          <w:p w:rsidR="00B4436F" w:rsidRPr="007E1D6D" w:rsidRDefault="00B4436F" w:rsidP="00685B19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</w:tcPr>
          <w:p w:rsidR="00B4436F" w:rsidRPr="007E1D6D" w:rsidRDefault="00B4436F" w:rsidP="00685B19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4436F" w:rsidRPr="007E1D6D" w:rsidTr="00685B19">
        <w:tc>
          <w:tcPr>
            <w:tcW w:w="1440" w:type="dxa"/>
          </w:tcPr>
          <w:p w:rsidR="00B4436F" w:rsidRPr="007E1D6D" w:rsidRDefault="00B4436F" w:rsidP="00685B19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B4436F" w:rsidRPr="007E1D6D" w:rsidRDefault="00B4436F" w:rsidP="00685B19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</w:tcPr>
          <w:p w:rsidR="00B4436F" w:rsidRPr="007E1D6D" w:rsidRDefault="00B4436F" w:rsidP="00685B19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</w:tcPr>
          <w:p w:rsidR="00B4436F" w:rsidRPr="007E1D6D" w:rsidRDefault="00B4436F" w:rsidP="00685B19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</w:tcPr>
          <w:p w:rsidR="00B4436F" w:rsidRPr="007E1D6D" w:rsidRDefault="00B4436F" w:rsidP="00685B19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</w:tcPr>
          <w:p w:rsidR="00B4436F" w:rsidRPr="007E1D6D" w:rsidRDefault="00B4436F" w:rsidP="00685B19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  <w:t>Les acreditacions s’hauran d’adjunta en aquest annex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I perquè consti, signo aquesta la informació de criteris objectius no econòmics,.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(lloc i data )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Signatura de l’apoderat 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</w:p>
    <w:p w:rsidR="00B4436F" w:rsidRPr="007E1D6D" w:rsidRDefault="00B4436F" w:rsidP="00B4436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  <w:t>Informació sobre protecció de dades</w:t>
      </w:r>
    </w:p>
    <w:p w:rsidR="00B4436F" w:rsidRPr="007E1D6D" w:rsidRDefault="00B4436F" w:rsidP="00B4436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  <w:t xml:space="preserve">Identificació del tractament: </w:t>
      </w: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Contractes.</w:t>
      </w:r>
    </w:p>
    <w:p w:rsidR="00B4436F" w:rsidRPr="007E1D6D" w:rsidRDefault="00B4436F" w:rsidP="00B4436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  <w:t xml:space="preserve">Responsable del tractament: </w:t>
      </w: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Direcció de Serveis.</w:t>
      </w:r>
    </w:p>
    <w:p w:rsidR="00B4436F" w:rsidRPr="007E1D6D" w:rsidRDefault="00B4436F" w:rsidP="00B4436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  <w:t xml:space="preserve">Finalitat: </w:t>
      </w: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Gestionar els contractes subscrits per l’Associació </w:t>
      </w:r>
      <w:r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 de Propietaris Forestals Serralada Litoral Central</w:t>
      </w: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 fer- ne el seguiment.</w:t>
      </w:r>
    </w:p>
    <w:p w:rsidR="00B4436F" w:rsidRPr="007E1D6D" w:rsidRDefault="00B4436F" w:rsidP="00B4436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  <w:t xml:space="preserve">Legitimació: </w:t>
      </w: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Missió realitzada en interès públic i obligació legal aplicable al responsable.</w:t>
      </w:r>
    </w:p>
    <w:p w:rsidR="00B4436F" w:rsidRPr="007E1D6D" w:rsidRDefault="00B4436F" w:rsidP="00B4436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  <w:t>Destinataris</w:t>
      </w: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: Les dades es comunicaran a l’Associació de propietaris </w:t>
      </w:r>
      <w:r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forestals Serralada Litoral Central</w:t>
      </w: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 i es poden publicar a la web </w:t>
      </w:r>
      <w:proofErr w:type="spellStart"/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www.boscat.cat</w:t>
      </w:r>
      <w:proofErr w:type="spellEnd"/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. Igualment, també hi tindrà accés el personal competent de la Diputació de Barcelona, encarregat de la certificació de la subvenció atorgada a l’Associació de Propietaris</w:t>
      </w:r>
      <w:r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 Forestals Serralada Litoral Central</w:t>
      </w: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. Les dades no es comunicaran a altres categories de destinataris,  excepte quan ho hagueu consentit expressament de manera prèvia. </w:t>
      </w:r>
      <w:r w:rsidRPr="007E1D6D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  <w:t>Drets de les persones interessades</w:t>
      </w: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: Sol·licitar l’accés, rectificació o supressió de les dades, i la  imitació o l’oposició al tractament. </w:t>
      </w:r>
      <w:r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info@serraladalitoralcentral.cat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lastRenderedPageBreak/>
        <w:t>excepte en els casos previstos per la llei o quan ho hagueu consentit expressament de manera prèvia. Per a aquest tractament existeixen encarregats de tractament, en concret per a la provisió dels serveis TIC per compte del responsable.</w:t>
      </w: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br w:type="page"/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  <w:lastRenderedPageBreak/>
        <w:t>ANNEX 6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en-US"/>
        </w:rPr>
        <w:t>ASSEGURANCES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El contractista disposarà d’una pòlissa d’assegurança de responsabilitat civil per </w:t>
      </w:r>
      <w:proofErr w:type="spellStart"/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l’import</w:t>
      </w:r>
      <w:proofErr w:type="spellEnd"/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 mínim establert per la legislació vigent. Que entregarà en el moment de formalització del contracte-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I perquè consti, signo aquesta la informació de criteris objectius no econòmics,.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(lloc i data )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7E1D6D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Signatura de l’apoderat </w:t>
      </w: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</w:p>
    <w:p w:rsidR="00B4436F" w:rsidRPr="007E1D6D" w:rsidRDefault="00B4436F" w:rsidP="00B4436F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</w:p>
    <w:p w:rsidR="00B4436F" w:rsidRPr="007E1D6D" w:rsidRDefault="00B4436F" w:rsidP="00B4436F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FC6741" w:rsidRDefault="00FC6741"/>
    <w:sectPr w:rsidR="00FC6741" w:rsidSect="0033054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328" w:rsidRDefault="00407328" w:rsidP="00407328">
      <w:r>
        <w:separator/>
      </w:r>
    </w:p>
  </w:endnote>
  <w:endnote w:type="continuationSeparator" w:id="0">
    <w:p w:rsidR="00407328" w:rsidRDefault="00407328" w:rsidP="00407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328" w:rsidRDefault="00407328" w:rsidP="00407328">
      <w:r>
        <w:separator/>
      </w:r>
    </w:p>
  </w:footnote>
  <w:footnote w:type="continuationSeparator" w:id="0">
    <w:p w:rsidR="00407328" w:rsidRDefault="00407328" w:rsidP="00407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84" w:rsidRDefault="00B4436F" w:rsidP="00C1157D">
    <w:pPr>
      <w:pStyle w:val="Encabezado"/>
      <w:jc w:val="right"/>
    </w:pPr>
    <w:r>
      <w:rPr>
        <w:noProof/>
        <w:lang w:val="es-ES"/>
      </w:rPr>
      <w:drawing>
        <wp:inline distT="0" distB="0" distL="0" distR="0">
          <wp:extent cx="1106654" cy="275102"/>
          <wp:effectExtent l="19050" t="0" r="0" b="0"/>
          <wp:docPr id="1" name="0 Imagen" descr="Marca_APFSerraladaLitoralCentral_VE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APFSerraladaLitoralCentral_VE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7056" cy="275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A402F"/>
    <w:multiLevelType w:val="hybridMultilevel"/>
    <w:tmpl w:val="8D6E2234"/>
    <w:lvl w:ilvl="0" w:tplc="69426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36F"/>
    <w:rsid w:val="000D5DBF"/>
    <w:rsid w:val="00161A75"/>
    <w:rsid w:val="00407328"/>
    <w:rsid w:val="00AB21C0"/>
    <w:rsid w:val="00B4436F"/>
    <w:rsid w:val="00FC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436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436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4436F"/>
    <w:pPr>
      <w:spacing w:after="0" w:line="240" w:lineRule="auto"/>
    </w:pPr>
    <w:rPr>
      <w:lang w:val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B443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436F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43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36F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fbb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fentornsmontserr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2390</Words>
  <Characters>13151</Characters>
  <Application>Microsoft Office Word</Application>
  <DocSecurity>0</DocSecurity>
  <Lines>109</Lines>
  <Paragraphs>31</Paragraphs>
  <ScaleCrop>false</ScaleCrop>
  <Company/>
  <LinksUpToDate>false</LinksUpToDate>
  <CharactersWithSpaces>15510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Núria Ruiz</dc:creator>
  <cp:lastModifiedBy>Núria Ruiz</cp:lastModifiedBy>
  <cp:revision>2</cp:revision>
  <dcterms:created xsi:type="dcterms:W3CDTF">2020-08-25T09:22:00Z</dcterms:created>
  <dcterms:modified xsi:type="dcterms:W3CDTF">2020-08-25T13:41:00Z</dcterms:modified>
</cp:coreProperties>
</file>